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ED63" w14:textId="77777777" w:rsidR="006333B8" w:rsidRDefault="006333B8" w:rsidP="006333B8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20"/>
          <w:lang w:eastAsia="es-AR"/>
        </w:rPr>
      </w:pPr>
    </w:p>
    <w:p w14:paraId="7382FBEB" w14:textId="5BE28465" w:rsidR="008379EB" w:rsidRPr="006333B8" w:rsidRDefault="002D3C01" w:rsidP="006333B8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20"/>
          <w:lang w:eastAsia="es-AR"/>
        </w:rPr>
      </w:pPr>
      <w:r w:rsidRPr="006333B8">
        <w:rPr>
          <w:rFonts w:ascii="Aptos" w:eastAsia="Times New Roman" w:hAnsi="Aptos" w:cs="Times New Roman"/>
          <w:b/>
          <w:bCs/>
          <w:kern w:val="36"/>
          <w:sz w:val="20"/>
          <w:lang w:eastAsia="es-AR"/>
        </w:rPr>
        <w:t>SOLICITUD DE ADHESIÓN AL BENEFICIO DE RETORNO POR CERCANÍA</w:t>
      </w:r>
    </w:p>
    <w:p w14:paraId="488EC80D" w14:textId="108647BB" w:rsidR="002D3C01" w:rsidRPr="006333B8" w:rsidRDefault="002D3C01" w:rsidP="00233577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b/>
          <w:bCs/>
          <w:kern w:val="36"/>
          <w:sz w:val="20"/>
          <w:szCs w:val="28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Fecha: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 /____ /____</w:t>
      </w:r>
    </w:p>
    <w:p w14:paraId="289D6B0C" w14:textId="77777777" w:rsidR="002D3C01" w:rsidRPr="006333B8" w:rsidRDefault="002D3C01" w:rsidP="002D3C01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sz w:val="20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lang w:eastAsia="es-AR"/>
        </w:rPr>
        <w:t>I. DATOS DEL SOLICITANTE</w:t>
      </w:r>
    </w:p>
    <w:p w14:paraId="3A207A69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Apellido y Nombre: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_______________________________________________</w:t>
      </w:r>
    </w:p>
    <w:p w14:paraId="0B04D9D3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DNI: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</w:t>
      </w:r>
    </w:p>
    <w:p w14:paraId="542538A9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Domicilio: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________________________________________________________</w:t>
      </w:r>
    </w:p>
    <w:p w14:paraId="32FB9066" w14:textId="7E6E8A3F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Localidad: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</w:t>
      </w:r>
      <w:r w:rsidR="00A51FA5"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       </w:t>
      </w:r>
      <w:r w:rsidR="00A51FA5"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 xml:space="preserve">  </w:t>
      </w:r>
      <w:r w:rsidR="008C2749"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Teléfono</w:t>
      </w:r>
      <w:r w:rsidR="00A51FA5" w:rsidRPr="006333B8">
        <w:rPr>
          <w:rFonts w:ascii="Aptos" w:eastAsia="Times New Roman" w:hAnsi="Aptos" w:cs="Times New Roman"/>
          <w:sz w:val="20"/>
          <w:szCs w:val="24"/>
          <w:lang w:eastAsia="es-AR"/>
        </w:rPr>
        <w:t>:</w:t>
      </w:r>
      <w:r w:rsidR="008C2749"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</w:t>
      </w:r>
      <w:r w:rsidR="00A51FA5" w:rsidRPr="006333B8">
        <w:rPr>
          <w:rFonts w:ascii="Aptos" w:eastAsia="Times New Roman" w:hAnsi="Aptos" w:cs="Times New Roman"/>
          <w:sz w:val="20"/>
          <w:szCs w:val="24"/>
          <w:lang w:eastAsia="es-AR"/>
        </w:rPr>
        <w:t>___________________</w:t>
      </w:r>
    </w:p>
    <w:p w14:paraId="516D16B1" w14:textId="2D601969" w:rsidR="002D3C01" w:rsidRPr="006333B8" w:rsidRDefault="00A51FA5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Email</w:t>
      </w:r>
      <w:r w:rsidR="002D3C01"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:</w:t>
      </w:r>
      <w:r w:rsidR="002D3C01"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</w:t>
      </w:r>
    </w:p>
    <w:p w14:paraId="610C6422" w14:textId="77777777" w:rsidR="002D3C01" w:rsidRPr="006333B8" w:rsidRDefault="002D3C01" w:rsidP="002D3C01">
      <w:pPr>
        <w:spacing w:before="100" w:beforeAutospacing="1" w:after="100" w:afterAutospacing="1" w:line="240" w:lineRule="auto"/>
        <w:outlineLvl w:val="1"/>
        <w:rPr>
          <w:rFonts w:ascii="Aptos" w:eastAsia="Times New Roman" w:hAnsi="Aptos" w:cs="Times New Roman"/>
          <w:b/>
          <w:bCs/>
          <w:sz w:val="20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lang w:eastAsia="es-AR"/>
        </w:rPr>
        <w:t>II. DATOS DEL VEHÍCULO</w:t>
      </w:r>
    </w:p>
    <w:p w14:paraId="336A5268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Dominio: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</w:t>
      </w:r>
    </w:p>
    <w:p w14:paraId="10E82265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Marca y Modelo: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_________________________________________________</w:t>
      </w:r>
    </w:p>
    <w:p w14:paraId="56BDB723" w14:textId="77777777" w:rsidR="0024104C" w:rsidRPr="006333B8" w:rsidRDefault="002D3C01" w:rsidP="0024104C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 xml:space="preserve">N.º de TAG / </w:t>
      </w:r>
      <w:proofErr w:type="spellStart"/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TelePASE</w:t>
      </w:r>
      <w:proofErr w:type="spellEnd"/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___________________________________________</w:t>
      </w:r>
    </w:p>
    <w:p w14:paraId="1A828729" w14:textId="228B50D8" w:rsidR="0024104C" w:rsidRDefault="00BD3081" w:rsidP="0024104C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sz w:val="20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D</w:t>
      </w:r>
      <w:r w:rsidR="001B1D1D"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ECLARO QUE</w:t>
      </w:r>
      <w:r w:rsidR="001B1D1D" w:rsidRPr="006333B8">
        <w:rPr>
          <w:rFonts w:ascii="Aptos" w:eastAsia="Times New Roman" w:hAnsi="Aptos" w:cs="Times New Roman"/>
          <w:sz w:val="20"/>
          <w:szCs w:val="24"/>
          <w:lang w:eastAsia="es-AR"/>
        </w:rPr>
        <w:t>:</w:t>
      </w:r>
      <w:r w:rsidR="007413D2" w:rsidRPr="006333B8">
        <w:rPr>
          <w:rFonts w:ascii="Aptos" w:eastAsia="Times New Roman" w:hAnsi="Aptos" w:cs="Times New Roman"/>
          <w:sz w:val="20"/>
          <w:szCs w:val="24"/>
          <w:lang w:eastAsia="es-AR"/>
        </w:rPr>
        <w:br/>
      </w:r>
      <w:r w:rsidR="0024104C" w:rsidRPr="006333B8">
        <w:rPr>
          <w:rFonts w:ascii="Aptos" w:eastAsia="Times New Roman" w:hAnsi="Aptos" w:cs="Times New Roman"/>
          <w:sz w:val="20"/>
          <w:lang w:eastAsia="es-AR"/>
        </w:rPr>
        <w:t>La presente solicitud se tramita conforme a lo establecido en el pliego de especificaciones técnica</w:t>
      </w:r>
      <w:r w:rsidR="00357D8C">
        <w:rPr>
          <w:rFonts w:ascii="Aptos" w:eastAsia="Times New Roman" w:hAnsi="Aptos" w:cs="Times New Roman"/>
          <w:sz w:val="20"/>
          <w:lang w:eastAsia="es-AR"/>
        </w:rPr>
        <w:t>s</w:t>
      </w:r>
      <w:r w:rsidR="0024104C" w:rsidRPr="006333B8">
        <w:rPr>
          <w:rFonts w:ascii="Aptos" w:eastAsia="Times New Roman" w:hAnsi="Aptos" w:cs="Times New Roman"/>
          <w:sz w:val="20"/>
          <w:lang w:eastAsia="es-AR"/>
        </w:rPr>
        <w:t xml:space="preserve"> particulares del tramo Conexión Artículo 4, TARIFA DIFERENCIAL</w:t>
      </w:r>
      <w:r w:rsidR="00357D8C">
        <w:rPr>
          <w:rFonts w:ascii="Aptos" w:eastAsia="Times New Roman" w:hAnsi="Aptos" w:cs="Times New Roman"/>
          <w:sz w:val="20"/>
          <w:lang w:eastAsia="es-AR"/>
        </w:rPr>
        <w:t xml:space="preserve"> – Punto I, II y III.</w:t>
      </w:r>
    </w:p>
    <w:p w14:paraId="0FE09335" w14:textId="7ED3E675" w:rsidR="00357D8C" w:rsidRPr="006333B8" w:rsidRDefault="00357D8C" w:rsidP="0024104C">
      <w:pPr>
        <w:spacing w:before="100" w:beforeAutospacing="1" w:after="100" w:afterAutospacing="1" w:line="240" w:lineRule="auto"/>
        <w:outlineLvl w:val="0"/>
        <w:rPr>
          <w:rFonts w:ascii="Aptos" w:eastAsia="Times New Roman" w:hAnsi="Aptos" w:cs="Times New Roman"/>
          <w:kern w:val="36"/>
          <w:sz w:val="20"/>
          <w:lang w:eastAsia="es-AR"/>
        </w:rPr>
      </w:pPr>
      <w:r>
        <w:rPr>
          <w:rFonts w:ascii="Aptos" w:eastAsia="Times New Roman" w:hAnsi="Aptos" w:cs="Times New Roman"/>
          <w:sz w:val="20"/>
          <w:lang w:eastAsia="es-AR"/>
        </w:rPr>
        <w:t>Declaro que mi vehículo se encuentra afectado para uso e</w:t>
      </w:r>
      <w:r w:rsidR="00FA3B2F">
        <w:rPr>
          <w:rFonts w:ascii="Aptos" w:eastAsia="Times New Roman" w:hAnsi="Aptos" w:cs="Times New Roman"/>
          <w:sz w:val="20"/>
          <w:lang w:eastAsia="es-AR"/>
        </w:rPr>
        <w:t>s</w:t>
      </w:r>
      <w:r>
        <w:rPr>
          <w:rFonts w:ascii="Aptos" w:eastAsia="Times New Roman" w:hAnsi="Aptos" w:cs="Times New Roman"/>
          <w:sz w:val="20"/>
          <w:lang w:eastAsia="es-AR"/>
        </w:rPr>
        <w:t xml:space="preserve">trictamente particular </w:t>
      </w:r>
      <w:r w:rsidR="00EA47DA">
        <w:rPr>
          <w:rFonts w:ascii="Aptos" w:eastAsia="Times New Roman" w:hAnsi="Aptos" w:cs="Times New Roman"/>
          <w:sz w:val="20"/>
          <w:lang w:eastAsia="es-AR"/>
        </w:rPr>
        <w:t>y no para uso comercial</w:t>
      </w:r>
      <w:r w:rsidR="002B0CB0">
        <w:rPr>
          <w:rFonts w:ascii="Aptos" w:eastAsia="Times New Roman" w:hAnsi="Aptos" w:cs="Times New Roman"/>
          <w:sz w:val="20"/>
          <w:lang w:eastAsia="es-AR"/>
        </w:rPr>
        <w:t xml:space="preserve">, </w:t>
      </w:r>
      <w:r w:rsidR="008D15D2">
        <w:rPr>
          <w:rFonts w:ascii="Aptos" w:eastAsia="Times New Roman" w:hAnsi="Aptos" w:cs="Times New Roman"/>
          <w:sz w:val="20"/>
          <w:lang w:eastAsia="es-AR"/>
        </w:rPr>
        <w:t>utilizado para</w:t>
      </w:r>
      <w:r w:rsidR="00FA3B2F">
        <w:rPr>
          <w:rFonts w:ascii="Aptos" w:eastAsia="Times New Roman" w:hAnsi="Aptos" w:cs="Times New Roman"/>
          <w:sz w:val="20"/>
          <w:lang w:eastAsia="es-AR"/>
        </w:rPr>
        <w:t xml:space="preserve"> mi traslado habitual a la ciudad de Rosario/Victoria para desempeñar mi tarea como: _____________________________________</w:t>
      </w:r>
    </w:p>
    <w:p w14:paraId="391D9A50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Firma del Solicitante: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</w:t>
      </w:r>
    </w:p>
    <w:p w14:paraId="3FB5B712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Aclaración: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__________________________________________</w:t>
      </w:r>
    </w:p>
    <w:p w14:paraId="72C46344" w14:textId="6054D5B6" w:rsidR="002D3C01" w:rsidRPr="006333B8" w:rsidRDefault="002D3C01" w:rsidP="000D161C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DNI: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________________________________________________</w:t>
      </w:r>
    </w:p>
    <w:p w14:paraId="73210FDA" w14:textId="77777777" w:rsidR="002D3C01" w:rsidRPr="006333B8" w:rsidRDefault="002D3C01" w:rsidP="002D3C01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sz w:val="20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lang w:eastAsia="es-AR"/>
        </w:rPr>
        <w:t>USO EXCLUSIVO DEL CONCESIONARIO</w:t>
      </w:r>
    </w:p>
    <w:p w14:paraId="566A0A9E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proofErr w:type="gramStart"/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Solicitud N.º</w:t>
      </w:r>
      <w:proofErr w:type="gramEnd"/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</w:t>
      </w:r>
    </w:p>
    <w:p w14:paraId="3D2622F2" w14:textId="77777777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Segoe UI Symbol" w:eastAsia="Times New Roman" w:hAnsi="Segoe UI Symbol" w:cs="Segoe UI Symbol"/>
          <w:sz w:val="20"/>
          <w:szCs w:val="24"/>
          <w:lang w:eastAsia="es-AR"/>
        </w:rPr>
        <w:t>☐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Aprobada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> 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> </w:t>
      </w:r>
      <w:r w:rsidRPr="006333B8">
        <w:rPr>
          <w:rFonts w:ascii="Segoe UI Symbol" w:eastAsia="Times New Roman" w:hAnsi="Segoe UI Symbol" w:cs="Segoe UI Symbol"/>
          <w:sz w:val="20"/>
          <w:szCs w:val="24"/>
          <w:lang w:eastAsia="es-AR"/>
        </w:rPr>
        <w:t>☐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Observada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> 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> </w:t>
      </w:r>
      <w:r w:rsidRPr="006333B8">
        <w:rPr>
          <w:rFonts w:ascii="Segoe UI Symbol" w:eastAsia="Times New Roman" w:hAnsi="Segoe UI Symbol" w:cs="Segoe UI Symbol"/>
          <w:sz w:val="20"/>
          <w:szCs w:val="24"/>
          <w:lang w:eastAsia="es-AR"/>
        </w:rPr>
        <w:t>☐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Rechazada</w:t>
      </w:r>
    </w:p>
    <w:p w14:paraId="349EA791" w14:textId="77777777" w:rsidR="00FA3B2F" w:rsidRDefault="00FA3B2F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</w:pPr>
    </w:p>
    <w:p w14:paraId="4F3CE26E" w14:textId="15FA0BAD" w:rsidR="002D3C01" w:rsidRPr="006333B8" w:rsidRDefault="002D3C01" w:rsidP="002D3C01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sz w:val="20"/>
          <w:szCs w:val="24"/>
          <w:lang w:eastAsia="es-AR"/>
        </w:rPr>
      </w:pPr>
      <w:r w:rsidRPr="006333B8">
        <w:rPr>
          <w:rFonts w:ascii="Aptos" w:eastAsia="Times New Roman" w:hAnsi="Aptos" w:cs="Times New Roman"/>
          <w:b/>
          <w:bCs/>
          <w:sz w:val="20"/>
          <w:szCs w:val="24"/>
          <w:lang w:eastAsia="es-AR"/>
        </w:rPr>
        <w:t>Firma y sello del responsable:</w:t>
      </w:r>
      <w:r w:rsidRPr="006333B8">
        <w:rPr>
          <w:rFonts w:ascii="Aptos" w:eastAsia="Times New Roman" w:hAnsi="Aptos" w:cs="Times New Roman"/>
          <w:sz w:val="20"/>
          <w:szCs w:val="24"/>
          <w:lang w:eastAsia="es-AR"/>
        </w:rPr>
        <w:t xml:space="preserve"> ________________________</w:t>
      </w:r>
    </w:p>
    <w:sectPr w:rsidR="002D3C01" w:rsidRPr="006333B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F33F" w14:textId="77777777" w:rsidR="00CE0E25" w:rsidRDefault="00CE0E25" w:rsidP="000D161C">
      <w:pPr>
        <w:spacing w:after="0" w:line="240" w:lineRule="auto"/>
      </w:pPr>
      <w:r>
        <w:separator/>
      </w:r>
    </w:p>
  </w:endnote>
  <w:endnote w:type="continuationSeparator" w:id="0">
    <w:p w14:paraId="6670DFAE" w14:textId="77777777" w:rsidR="00CE0E25" w:rsidRDefault="00CE0E25" w:rsidP="000D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9BBB" w14:textId="516953C5" w:rsidR="006333B8" w:rsidRDefault="006333B8" w:rsidP="006333B8">
    <w:pPr>
      <w:jc w:val="center"/>
    </w:pPr>
    <w:r>
      <w:rPr>
        <w:noProof/>
      </w:rPr>
      <w:drawing>
        <wp:inline distT="0" distB="0" distL="0" distR="0" wp14:anchorId="29D229AE" wp14:editId="7E95BC64">
          <wp:extent cx="104775" cy="116417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52" cy="119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</w:rPr>
      <w:t>C</w:t>
    </w:r>
    <w:r w:rsidRPr="006333B8">
      <w:rPr>
        <w:b/>
        <w:bCs/>
      </w:rPr>
      <w:t>ontacto:</w:t>
    </w:r>
    <w:r>
      <w:t xml:space="preserve"> </w:t>
    </w:r>
    <w:r w:rsidRPr="006705AA">
      <w:rPr>
        <w:b/>
        <w:bCs/>
      </w:rPr>
      <w:t>0800-345-333</w:t>
    </w:r>
  </w:p>
  <w:p w14:paraId="30751E37" w14:textId="77777777" w:rsidR="006333B8" w:rsidRDefault="006333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3664" w14:textId="77777777" w:rsidR="00CE0E25" w:rsidRDefault="00CE0E25" w:rsidP="000D161C">
      <w:pPr>
        <w:spacing w:after="0" w:line="240" w:lineRule="auto"/>
      </w:pPr>
      <w:r>
        <w:separator/>
      </w:r>
    </w:p>
  </w:footnote>
  <w:footnote w:type="continuationSeparator" w:id="0">
    <w:p w14:paraId="247F01CA" w14:textId="77777777" w:rsidR="00CE0E25" w:rsidRDefault="00CE0E25" w:rsidP="000D1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C837" w14:textId="16D1FCA2" w:rsidR="000D161C" w:rsidRDefault="000D161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425B94" wp14:editId="6D0EBBDF">
          <wp:simplePos x="0" y="0"/>
          <wp:positionH relativeFrom="margin">
            <wp:align>left</wp:align>
          </wp:positionH>
          <wp:positionV relativeFrom="paragraph">
            <wp:posOffset>36195</wp:posOffset>
          </wp:positionV>
          <wp:extent cx="1333500" cy="524510"/>
          <wp:effectExtent l="0" t="0" r="0" b="889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05AA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01"/>
    <w:rsid w:val="0003540F"/>
    <w:rsid w:val="00050923"/>
    <w:rsid w:val="00062F7B"/>
    <w:rsid w:val="000D161C"/>
    <w:rsid w:val="001023DD"/>
    <w:rsid w:val="001456FA"/>
    <w:rsid w:val="001B1D1D"/>
    <w:rsid w:val="00203620"/>
    <w:rsid w:val="00233577"/>
    <w:rsid w:val="0024104C"/>
    <w:rsid w:val="002B0CB0"/>
    <w:rsid w:val="002D3C01"/>
    <w:rsid w:val="00357D8C"/>
    <w:rsid w:val="003C1A5E"/>
    <w:rsid w:val="004D568E"/>
    <w:rsid w:val="0054585D"/>
    <w:rsid w:val="005D08EE"/>
    <w:rsid w:val="006333B8"/>
    <w:rsid w:val="006705AA"/>
    <w:rsid w:val="006C363E"/>
    <w:rsid w:val="007413D2"/>
    <w:rsid w:val="00741632"/>
    <w:rsid w:val="008379EB"/>
    <w:rsid w:val="008C2749"/>
    <w:rsid w:val="008D15D2"/>
    <w:rsid w:val="00A51FA5"/>
    <w:rsid w:val="00AE62DF"/>
    <w:rsid w:val="00B80CA2"/>
    <w:rsid w:val="00BD3081"/>
    <w:rsid w:val="00C44D68"/>
    <w:rsid w:val="00C82388"/>
    <w:rsid w:val="00CE0E25"/>
    <w:rsid w:val="00CF54F0"/>
    <w:rsid w:val="00D93797"/>
    <w:rsid w:val="00EA47DA"/>
    <w:rsid w:val="00EF506F"/>
    <w:rsid w:val="00FA3B2F"/>
    <w:rsid w:val="00FA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D7AC"/>
  <w15:chartTrackingRefBased/>
  <w15:docId w15:val="{83A0ABD5-E295-460A-B62B-2B69E1BD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16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161C"/>
  </w:style>
  <w:style w:type="paragraph" w:styleId="Piedepgina">
    <w:name w:val="footer"/>
    <w:basedOn w:val="Normal"/>
    <w:link w:val="PiedepginaCar"/>
    <w:uiPriority w:val="99"/>
    <w:unhideWhenUsed/>
    <w:rsid w:val="000D16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4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Emiliozzi</dc:creator>
  <cp:keywords/>
  <dc:description/>
  <cp:lastModifiedBy>Veronica Grassi</cp:lastModifiedBy>
  <cp:revision>2</cp:revision>
  <cp:lastPrinted>2026-07-27T11:17:00Z</cp:lastPrinted>
  <dcterms:created xsi:type="dcterms:W3CDTF">2026-07-28T19:41:00Z</dcterms:created>
  <dcterms:modified xsi:type="dcterms:W3CDTF">2026-07-28T19:41:00Z</dcterms:modified>
</cp:coreProperties>
</file>